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5B" w:rsidRPr="00AE74E7" w:rsidRDefault="00AE74E7" w:rsidP="00A8515B">
      <w:pPr>
        <w:pStyle w:val="Normaali1"/>
        <w:ind w:left="567" w:right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fi-FI" w:eastAsia="fi-FI"/>
        </w:rPr>
        <w:drawing>
          <wp:inline distT="0" distB="0" distL="0" distR="0">
            <wp:extent cx="700727" cy="495300"/>
            <wp:effectExtent l="0" t="0" r="0" b="0"/>
            <wp:docPr id="1" name="Kép 0" descr="projec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33" cy="4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5B" w:rsidRPr="00533C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Agenda     </w:t>
      </w:r>
      <w:r>
        <w:rPr>
          <w:rFonts w:ascii="Times New Roman" w:hAnsi="Times New Roman" w:cs="Times New Roman"/>
          <w:b/>
          <w:noProof/>
          <w:sz w:val="32"/>
          <w:szCs w:val="32"/>
          <w:lang w:val="fi-FI" w:eastAsia="fi-FI"/>
        </w:rPr>
        <w:drawing>
          <wp:inline distT="0" distB="0" distL="0" distR="0">
            <wp:extent cx="819150" cy="750187"/>
            <wp:effectExtent l="19050" t="0" r="0" b="0"/>
            <wp:docPr id="2" name="Kép 1" descr="magya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19" cy="7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5B" w:rsidRPr="00533C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</w:t>
      </w:r>
      <w:r w:rsidR="00A8515B" w:rsidRPr="00533C8C">
        <w:rPr>
          <w:rFonts w:ascii="Times New Roman" w:hAnsi="Times New Roman" w:cs="Times New Roman"/>
          <w:b/>
          <w:lang w:val="en-US"/>
        </w:rPr>
        <w:t xml:space="preserve"> </w:t>
      </w:r>
    </w:p>
    <w:p w:rsidR="00A8515B" w:rsidRPr="00533C8C" w:rsidRDefault="00AE74E7" w:rsidP="00A8515B">
      <w:pPr>
        <w:pStyle w:val="Normaali1"/>
        <w:ind w:left="700" w:firstLine="7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Y.E.S.</w:t>
      </w:r>
      <w:r w:rsidR="00A8515B" w:rsidRPr="00533C8C">
        <w:rPr>
          <w:rFonts w:ascii="Times New Roman" w:hAnsi="Times New Roman" w:cs="Times New Roman"/>
          <w:b/>
          <w:lang w:val="en-US"/>
        </w:rPr>
        <w:t xml:space="preserve"> FOR FUTURE:  </w:t>
      </w:r>
      <w:r w:rsidR="00A8515B" w:rsidRPr="00533C8C">
        <w:rPr>
          <w:rFonts w:ascii="Times New Roman" w:hAnsi="Times New Roman" w:cs="Times New Roman"/>
          <w:b/>
        </w:rPr>
        <w:t>PROGRAMME FOR HUNGARY</w:t>
      </w:r>
    </w:p>
    <w:p w:rsidR="00A8515B" w:rsidRPr="00533C8C" w:rsidRDefault="00A8515B" w:rsidP="00A8515B">
      <w:pPr>
        <w:pStyle w:val="Normaali1"/>
        <w:ind w:left="700" w:firstLine="700"/>
        <w:jc w:val="center"/>
        <w:rPr>
          <w:rFonts w:ascii="Times New Roman" w:hAnsi="Times New Roman" w:cs="Times New Roman"/>
        </w:rPr>
      </w:pPr>
    </w:p>
    <w:p w:rsidR="00A8515B" w:rsidRPr="000C141A" w:rsidRDefault="00A8515B" w:rsidP="00A8515B">
      <w:pPr>
        <w:pStyle w:val="Normaali1"/>
        <w:tabs>
          <w:tab w:val="left" w:pos="9214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0C14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74E7">
        <w:rPr>
          <w:rFonts w:ascii="Times New Roman" w:hAnsi="Times New Roman" w:cs="Times New Roman"/>
          <w:sz w:val="24"/>
          <w:szCs w:val="24"/>
        </w:rPr>
        <w:t>8</w:t>
      </w:r>
      <w:r w:rsidRPr="000C141A">
        <w:rPr>
          <w:rFonts w:ascii="Times New Roman" w:hAnsi="Times New Roman" w:cs="Times New Roman"/>
          <w:sz w:val="24"/>
          <w:szCs w:val="24"/>
        </w:rPr>
        <w:t xml:space="preserve">nd </w:t>
      </w:r>
      <w:r w:rsidR="00AE74E7">
        <w:rPr>
          <w:rFonts w:ascii="Times New Roman" w:hAnsi="Times New Roman" w:cs="Times New Roman"/>
          <w:sz w:val="24"/>
          <w:szCs w:val="24"/>
        </w:rPr>
        <w:t>November</w:t>
      </w:r>
      <w:r w:rsidRPr="000C141A">
        <w:rPr>
          <w:rFonts w:ascii="Times New Roman" w:hAnsi="Times New Roman" w:cs="Times New Roman"/>
          <w:sz w:val="24"/>
          <w:szCs w:val="24"/>
        </w:rPr>
        <w:t xml:space="preserve"> – </w:t>
      </w:r>
      <w:r w:rsidR="00AE74E7">
        <w:rPr>
          <w:rFonts w:ascii="Times New Roman" w:hAnsi="Times New Roman" w:cs="Times New Roman"/>
          <w:sz w:val="24"/>
          <w:szCs w:val="24"/>
        </w:rPr>
        <w:t>1</w:t>
      </w:r>
      <w:r w:rsidR="00511352">
        <w:rPr>
          <w:rFonts w:ascii="Times New Roman" w:hAnsi="Times New Roman" w:cs="Times New Roman"/>
          <w:sz w:val="24"/>
          <w:szCs w:val="24"/>
        </w:rPr>
        <w:t>4</w:t>
      </w:r>
      <w:r w:rsidRPr="000C141A">
        <w:rPr>
          <w:rFonts w:ascii="Times New Roman" w:hAnsi="Times New Roman" w:cs="Times New Roman"/>
          <w:sz w:val="24"/>
          <w:szCs w:val="24"/>
        </w:rPr>
        <w:t xml:space="preserve">th </w:t>
      </w:r>
      <w:r w:rsidR="00AE74E7">
        <w:rPr>
          <w:rFonts w:ascii="Times New Roman" w:hAnsi="Times New Roman" w:cs="Times New Roman"/>
          <w:sz w:val="24"/>
          <w:szCs w:val="24"/>
        </w:rPr>
        <w:t>November</w:t>
      </w:r>
      <w:r w:rsidRPr="000C141A">
        <w:rPr>
          <w:rFonts w:ascii="Times New Roman" w:hAnsi="Times New Roman" w:cs="Times New Roman"/>
          <w:sz w:val="24"/>
          <w:szCs w:val="24"/>
        </w:rPr>
        <w:t>, 201</w:t>
      </w:r>
      <w:r w:rsidR="00AE74E7">
        <w:rPr>
          <w:rFonts w:ascii="Times New Roman" w:hAnsi="Times New Roman" w:cs="Times New Roman"/>
          <w:sz w:val="24"/>
          <w:szCs w:val="24"/>
        </w:rPr>
        <w:t>5</w:t>
      </w:r>
      <w:r w:rsidR="00D7357C" w:rsidRPr="000C141A">
        <w:rPr>
          <w:rFonts w:ascii="Times New Roman" w:hAnsi="Times New Roman" w:cs="Times New Roman"/>
          <w:sz w:val="24"/>
          <w:szCs w:val="24"/>
        </w:rPr>
        <w:t>, Százhalombatta</w:t>
      </w:r>
    </w:p>
    <w:p w:rsidR="000C141A" w:rsidRPr="000C141A" w:rsidRDefault="000C141A" w:rsidP="00A8515B">
      <w:pPr>
        <w:pStyle w:val="Normaali1"/>
        <w:tabs>
          <w:tab w:val="left" w:pos="9214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8515B" w:rsidRPr="00533C8C" w:rsidRDefault="00A8515B" w:rsidP="00A8515B">
      <w:pPr>
        <w:pStyle w:val="Normaali1"/>
        <w:tabs>
          <w:tab w:val="left" w:pos="9214"/>
        </w:tabs>
        <w:ind w:right="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388"/>
      </w:tblGrid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A4E48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Sunday </w:t>
            </w:r>
            <w:r w:rsidR="00AE74E7">
              <w:rPr>
                <w:rFonts w:ascii="Times New Roman" w:hAnsi="Times New Roman" w:cs="Times New Roman"/>
                <w:b/>
                <w:sz w:val="24"/>
                <w:szCs w:val="24"/>
              </w:rPr>
              <w:t>8th November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91E7D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hAnsi="Times New Roman" w:cs="Times New Roman"/>
                <w:sz w:val="24"/>
                <w:szCs w:val="24"/>
              </w:rPr>
              <w:t>Partners’ arrival in Százhalombatta</w:t>
            </w:r>
          </w:p>
          <w:p w:rsidR="00A8515B" w:rsidRPr="00533C8C" w:rsidRDefault="00A8515B" w:rsidP="00191E7D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Monday </w:t>
            </w:r>
            <w:r w:rsidR="00AE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9th</w:t>
            </w:r>
          </w:p>
          <w:p w:rsidR="00A8515B" w:rsidRPr="000C141A" w:rsidRDefault="000C141A" w:rsidP="000C141A">
            <w:pPr>
              <w:pStyle w:val="Normaali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0C1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 day</w:t>
            </w:r>
          </w:p>
          <w:p w:rsidR="000C141A" w:rsidRDefault="000C141A" w:rsidP="000C141A">
            <w:pPr>
              <w:pStyle w:val="Normaali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41A" w:rsidRPr="00533C8C" w:rsidRDefault="000C141A" w:rsidP="000C141A">
            <w:pPr>
              <w:pStyle w:val="Normaali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9.00: </w:t>
            </w:r>
            <w:r w:rsidR="00D46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</w:t>
            </w:r>
            <w:r w:rsidRPr="0053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 w:rsidR="00C7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Pártok</w:t>
            </w:r>
            <w:proofErr w:type="spellEnd"/>
            <w:r w:rsidR="00C7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Háza</w:t>
            </w:r>
            <w:proofErr w:type="spellEnd"/>
          </w:p>
          <w:p w:rsidR="00A8515B" w:rsidRDefault="00C77E7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9.00- </w:t>
            </w:r>
            <w:r w:rsidR="00D46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515B" w:rsidRPr="0053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Greetings, introduction</w:t>
            </w:r>
          </w:p>
          <w:p w:rsidR="00A8515B" w:rsidRDefault="00C77E7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9D0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</w:t>
            </w:r>
            <w:r w:rsidR="00D46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.00: </w:t>
            </w:r>
            <w:r w:rsidR="00D46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 of the school</w:t>
            </w:r>
          </w:p>
          <w:p w:rsidR="00D46A49" w:rsidRDefault="00D46A49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11.00-12.00: games</w:t>
            </w:r>
            <w:r w:rsidR="00E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4825" w:rsidRDefault="004346DB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11.00: coordinators</w:t>
            </w:r>
            <w:r w:rsidR="00E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 with Slovenian delegation </w:t>
            </w:r>
            <w:r w:rsidR="00E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</w:t>
            </w:r>
          </w:p>
          <w:p w:rsidR="00C77E70" w:rsidRDefault="00C77E7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7E7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12.00- </w:t>
            </w:r>
            <w:r w:rsidR="00C030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13.00: lunch</w:t>
            </w:r>
          </w:p>
          <w:p w:rsidR="00A8515B" w:rsidRDefault="00C77E7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14.00- 16.00: </w:t>
            </w:r>
            <w:r w:rsidR="00A8515B" w:rsidRPr="00533C8C">
              <w:rPr>
                <w:rFonts w:ascii="Times New Roman" w:hAnsi="Times New Roman" w:cs="Times New Roman"/>
                <w:sz w:val="24"/>
                <w:szCs w:val="24"/>
              </w:rPr>
              <w:t>Interactive city tour</w:t>
            </w:r>
          </w:p>
          <w:p w:rsidR="00A8515B" w:rsidRDefault="00C77E7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18.00: </w:t>
            </w:r>
            <w:r w:rsidR="00A8515B" w:rsidRPr="0053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evening</w:t>
            </w:r>
            <w:r w:rsidR="00A8515B" w:rsidRPr="0053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school</w:t>
            </w:r>
          </w:p>
          <w:p w:rsidR="00A8515B" w:rsidRPr="00533C8C" w:rsidRDefault="00A8515B" w:rsidP="00C77E70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 </w:t>
            </w:r>
            <w:r w:rsidR="00AE74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33C8C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  <w:p w:rsidR="00A8515B" w:rsidRPr="000C141A" w:rsidRDefault="00AE74E7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Trip to Visegrád</w:t>
            </w:r>
          </w:p>
          <w:p w:rsidR="000C141A" w:rsidRDefault="000C141A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1A" w:rsidRPr="00533C8C" w:rsidRDefault="000C141A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48" w:rsidRDefault="001A4E48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4825" w:rsidRDefault="00E14825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8:30- departure from </w:t>
            </w:r>
            <w:proofErr w:type="spellStart"/>
            <w:r w:rsidR="0043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A4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ázhalombatta</w:t>
            </w:r>
            <w:proofErr w:type="spellEnd"/>
          </w:p>
          <w:p w:rsidR="00D46A49" w:rsidRDefault="00E14825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10:45-</w:t>
            </w:r>
            <w:r w:rsidR="004C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the “</w:t>
            </w:r>
            <w:proofErr w:type="spellStart"/>
            <w:r w:rsidR="004C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Királyi</w:t>
            </w:r>
            <w:proofErr w:type="spellEnd"/>
            <w:r w:rsidR="004C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Palota</w:t>
            </w:r>
            <w:proofErr w:type="spellEnd"/>
            <w:r w:rsidR="004C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(Royal Castle – guided tour)</w:t>
            </w:r>
          </w:p>
          <w:p w:rsidR="00A8515B" w:rsidRDefault="00C03062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12:00- Jousting demonstration</w:t>
            </w:r>
          </w:p>
          <w:p w:rsidR="00C03062" w:rsidRDefault="004346DB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13:15-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  <w:p w:rsidR="004C7126" w:rsidRDefault="004C7126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Szentendre</w:t>
            </w:r>
            <w:proofErr w:type="spellEnd"/>
          </w:p>
          <w:p w:rsidR="00A8515B" w:rsidRPr="009B59CF" w:rsidRDefault="00C77E70" w:rsidP="001A4E48">
            <w:pPr>
              <w:pStyle w:val="Normaali1"/>
              <w:spacing w:line="360" w:lineRule="auto"/>
              <w:ind w:left="75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  <w:r w:rsidR="00D73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evening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families</w:t>
            </w:r>
          </w:p>
          <w:p w:rsidR="00A8515B" w:rsidRDefault="00E14825" w:rsidP="00E14825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  <w:p w:rsidR="001A4E48" w:rsidRPr="00533C8C" w:rsidRDefault="001A4E48" w:rsidP="00E14825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  <w:r w:rsidR="00AE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</w:p>
          <w:p w:rsidR="00A8515B" w:rsidRPr="000C141A" w:rsidRDefault="00AE74E7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workshops</w:t>
            </w:r>
          </w:p>
          <w:p w:rsidR="000C141A" w:rsidRPr="00533C8C" w:rsidRDefault="000C141A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Default="00C03062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3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8:00-9:45 : Lessons with the hosts</w:t>
            </w:r>
          </w:p>
          <w:p w:rsidR="00C03062" w:rsidRPr="00C03062" w:rsidRDefault="00E14825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(teachers: </w:t>
            </w:r>
            <w:r w:rsidR="00434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lesson observation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E14825" w:rsidRPr="00E825F3" w:rsidRDefault="00C03062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</w:rPr>
            </w:pPr>
            <w:r w:rsidRPr="00E825F3">
              <w:rPr>
                <w:rFonts w:ascii="Times New Roman" w:hAnsi="Times New Roman" w:cs="Times New Roman"/>
              </w:rPr>
              <w:t xml:space="preserve">10:00 - 11:30 – </w:t>
            </w:r>
            <w:r w:rsidR="00E825F3">
              <w:rPr>
                <w:rFonts w:ascii="Times New Roman" w:hAnsi="Times New Roman" w:cs="Times New Roman"/>
              </w:rPr>
              <w:t xml:space="preserve">Bussiness </w:t>
            </w:r>
            <w:r w:rsidRPr="00E825F3">
              <w:rPr>
                <w:rFonts w:ascii="Times New Roman" w:hAnsi="Times New Roman" w:cs="Times New Roman"/>
              </w:rPr>
              <w:t xml:space="preserve">Workshop 1 </w:t>
            </w:r>
          </w:p>
          <w:p w:rsidR="00E14825" w:rsidRPr="00E825F3" w:rsidRDefault="00E14825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</w:rPr>
            </w:pPr>
            <w:r w:rsidRPr="00E825F3">
              <w:rPr>
                <w:rFonts w:ascii="Times New Roman" w:hAnsi="Times New Roman" w:cs="Times New Roman"/>
              </w:rPr>
              <w:t xml:space="preserve">11:45 - 13:15 – Workshop 2 </w:t>
            </w:r>
          </w:p>
          <w:p w:rsidR="00C03062" w:rsidRPr="00E825F3" w:rsidRDefault="00C03062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825F3">
              <w:rPr>
                <w:rFonts w:ascii="Times New Roman" w:hAnsi="Times New Roman" w:cs="Times New Roman"/>
              </w:rPr>
              <w:t>Lunch</w:t>
            </w:r>
            <w:r w:rsidRPr="00E825F3">
              <w:rPr>
                <w:rFonts w:ascii="Times New Roman" w:hAnsi="Times New Roman" w:cs="Times New Roman"/>
              </w:rPr>
              <w:br/>
              <w:t>1</w:t>
            </w:r>
            <w:r w:rsidR="00E14825" w:rsidRPr="00E825F3">
              <w:rPr>
                <w:rFonts w:ascii="Times New Roman" w:hAnsi="Times New Roman" w:cs="Times New Roman"/>
              </w:rPr>
              <w:t>4</w:t>
            </w:r>
            <w:r w:rsidRPr="00E825F3">
              <w:rPr>
                <w:rFonts w:ascii="Times New Roman" w:hAnsi="Times New Roman" w:cs="Times New Roman"/>
              </w:rPr>
              <w:t>:</w:t>
            </w:r>
            <w:r w:rsidR="00E14825" w:rsidRPr="00E825F3">
              <w:rPr>
                <w:rFonts w:ascii="Times New Roman" w:hAnsi="Times New Roman" w:cs="Times New Roman"/>
              </w:rPr>
              <w:t>3</w:t>
            </w:r>
            <w:r w:rsidRPr="00E825F3">
              <w:rPr>
                <w:rFonts w:ascii="Times New Roman" w:hAnsi="Times New Roman" w:cs="Times New Roman"/>
              </w:rPr>
              <w:t>0 - 16:</w:t>
            </w:r>
            <w:r w:rsidR="00E14825" w:rsidRPr="00E825F3">
              <w:rPr>
                <w:rFonts w:ascii="Times New Roman" w:hAnsi="Times New Roman" w:cs="Times New Roman"/>
              </w:rPr>
              <w:t>0</w:t>
            </w:r>
            <w:r w:rsidRPr="00E825F3">
              <w:rPr>
                <w:rFonts w:ascii="Times New Roman" w:hAnsi="Times New Roman" w:cs="Times New Roman"/>
              </w:rPr>
              <w:t xml:space="preserve">0 – Workshop 3 </w:t>
            </w:r>
          </w:p>
          <w:p w:rsidR="00C03062" w:rsidRPr="009B59CF" w:rsidRDefault="00C03062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82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Evening and dinner with families</w:t>
            </w:r>
            <w:r w:rsidR="00E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Thursday </w:t>
            </w:r>
            <w:r w:rsidR="00AE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</w:p>
          <w:p w:rsidR="00A8515B" w:rsidRPr="000C141A" w:rsidRDefault="00AE74E7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Trip to Budapest</w:t>
            </w:r>
          </w:p>
          <w:p w:rsidR="000C141A" w:rsidRPr="00533C8C" w:rsidRDefault="000C141A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Default="001A4E48" w:rsidP="001A4E48">
            <w:pPr>
              <w:pStyle w:val="Normaali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43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8:00: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to Budapest</w:t>
            </w:r>
          </w:p>
          <w:p w:rsidR="00C03062" w:rsidRDefault="001A4E48" w:rsidP="001A4E48">
            <w:pPr>
              <w:pStyle w:val="Normaali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58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9.00-11.30: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Company visit </w:t>
            </w:r>
            <w:proofErr w:type="spellStart"/>
            <w:r w:rsidR="005C0CE2" w:rsidRPr="005C0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Inepex</w:t>
            </w:r>
            <w:proofErr w:type="spellEnd"/>
            <w:r w:rsidR="005C0CE2" w:rsidRPr="005C0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3062" w:rsidRDefault="001A4E48" w:rsidP="001A4E48">
            <w:pPr>
              <w:pStyle w:val="Normaali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58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12.30: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  <w:p w:rsidR="00C03062" w:rsidRDefault="001A4E48" w:rsidP="001A4E48">
            <w:pPr>
              <w:pStyle w:val="Normaali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Sightseeing</w:t>
            </w:r>
          </w:p>
          <w:p w:rsidR="00C03062" w:rsidRPr="00533C8C" w:rsidRDefault="001A4E48" w:rsidP="001A4E48">
            <w:pPr>
              <w:pStyle w:val="Normaali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time</w:t>
            </w:r>
          </w:p>
        </w:tc>
      </w:tr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191E7D">
            <w:pPr>
              <w:pStyle w:val="Normaali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191E7D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Pr="00533C8C" w:rsidRDefault="00A8515B" w:rsidP="000C141A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Friday </w:t>
            </w:r>
            <w:r w:rsidR="00AE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33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</w:p>
          <w:p w:rsidR="000C141A" w:rsidRPr="004346DB" w:rsidRDefault="004346DB" w:rsidP="00AE74E7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presentations and workshops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825" w:rsidRDefault="00E14825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8:00-</w:t>
            </w:r>
            <w:r w:rsidR="0058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9:00: Presentations on national </w:t>
            </w:r>
            <w:proofErr w:type="spellStart"/>
            <w:r w:rsidR="0058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abour</w:t>
            </w:r>
            <w:proofErr w:type="spellEnd"/>
            <w:r w:rsidR="00E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markets </w:t>
            </w:r>
            <w:r w:rsidR="0058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 local / </w:t>
            </w:r>
            <w:r w:rsidR="00E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="0043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ational start-up</w:t>
            </w:r>
          </w:p>
          <w:p w:rsidR="00C03062" w:rsidRDefault="0058249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9:30-11:10: 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a business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</w:t>
            </w:r>
            <w:r w:rsidR="00C0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E14825" w:rsidRDefault="0058249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11:30- </w:t>
            </w:r>
            <w:r w:rsidR="00E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</w:t>
            </w:r>
          </w:p>
          <w:p w:rsidR="00582490" w:rsidRDefault="0058249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12:30-13:00: Business English Competition</w:t>
            </w:r>
          </w:p>
          <w:p w:rsidR="00E14825" w:rsidRDefault="00582490" w:rsidP="001A4E48">
            <w:pPr>
              <w:pStyle w:val="Normaali1"/>
              <w:spacing w:line="36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13:00-15:00: </w:t>
            </w:r>
            <w:r w:rsidR="00E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Workshop: job interviews</w:t>
            </w:r>
          </w:p>
          <w:p w:rsidR="00C03062" w:rsidRDefault="00C03062" w:rsidP="00191E7D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15B" w:rsidRDefault="00C77E70" w:rsidP="00191E7D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="00582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0: </w:t>
            </w:r>
            <w:r w:rsidR="00A8515B" w:rsidRPr="0053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Farewell party </w:t>
            </w:r>
            <w:r w:rsidR="000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</w:t>
            </w:r>
          </w:p>
          <w:p w:rsidR="00A8515B" w:rsidRPr="009B59CF" w:rsidRDefault="00A8515B" w:rsidP="00191E7D">
            <w:pPr>
              <w:pStyle w:val="Normaali1"/>
              <w:ind w:left="700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</w:p>
        </w:tc>
      </w:tr>
      <w:tr w:rsidR="00A8515B" w:rsidRPr="00533C8C" w:rsidTr="00191E7D">
        <w:tc>
          <w:tcPr>
            <w:tcW w:w="4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A8515B" w:rsidP="00511352">
            <w:pPr>
              <w:pStyle w:val="Normaali1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 </w:t>
            </w:r>
            <w:r w:rsidR="005113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Pr="00533C8C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5B" w:rsidRPr="00533C8C" w:rsidRDefault="000C141A" w:rsidP="000C141A">
            <w:pPr>
              <w:pStyle w:val="Normaali1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Leaving Százhalombatta</w:t>
            </w:r>
            <w:r w:rsidR="00A8515B" w:rsidRPr="0053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515B" w:rsidRPr="00533C8C" w:rsidRDefault="00A8515B" w:rsidP="00A8515B">
      <w:pPr>
        <w:pStyle w:val="Normaali1"/>
        <w:rPr>
          <w:rFonts w:ascii="Times New Roman" w:hAnsi="Times New Roman" w:cs="Times New Roman"/>
          <w:sz w:val="24"/>
          <w:szCs w:val="24"/>
        </w:rPr>
      </w:pPr>
    </w:p>
    <w:p w:rsidR="00F568A5" w:rsidRDefault="00F568A5"/>
    <w:sectPr w:rsidR="00F568A5" w:rsidSect="00533C8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26" w:rsidRDefault="00393926" w:rsidP="00A8515B">
      <w:pPr>
        <w:spacing w:after="0" w:line="240" w:lineRule="auto"/>
      </w:pPr>
      <w:r>
        <w:separator/>
      </w:r>
    </w:p>
  </w:endnote>
  <w:endnote w:type="continuationSeparator" w:id="0">
    <w:p w:rsidR="00393926" w:rsidRDefault="00393926" w:rsidP="00A8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26" w:rsidRDefault="00393926" w:rsidP="00A8515B">
      <w:pPr>
        <w:spacing w:after="0" w:line="240" w:lineRule="auto"/>
      </w:pPr>
      <w:r>
        <w:separator/>
      </w:r>
    </w:p>
  </w:footnote>
  <w:footnote w:type="continuationSeparator" w:id="0">
    <w:p w:rsidR="00393926" w:rsidRDefault="00393926" w:rsidP="00A8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E7" w:rsidRPr="00AE74E7" w:rsidRDefault="00AE74E7" w:rsidP="00AE74E7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>
          <wp:extent cx="2019300" cy="576881"/>
          <wp:effectExtent l="19050" t="0" r="0" b="0"/>
          <wp:docPr id="4" name="Kép 3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325" cy="57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B"/>
    <w:rsid w:val="000C141A"/>
    <w:rsid w:val="001847CC"/>
    <w:rsid w:val="001976DF"/>
    <w:rsid w:val="001A4E48"/>
    <w:rsid w:val="001B5BCC"/>
    <w:rsid w:val="00323F25"/>
    <w:rsid w:val="00331388"/>
    <w:rsid w:val="00336FBF"/>
    <w:rsid w:val="00364CFB"/>
    <w:rsid w:val="00393926"/>
    <w:rsid w:val="004346DB"/>
    <w:rsid w:val="004B27DF"/>
    <w:rsid w:val="004C7126"/>
    <w:rsid w:val="00511352"/>
    <w:rsid w:val="00537484"/>
    <w:rsid w:val="00546647"/>
    <w:rsid w:val="00582490"/>
    <w:rsid w:val="005B6211"/>
    <w:rsid w:val="005C0CE2"/>
    <w:rsid w:val="005C20DE"/>
    <w:rsid w:val="00713351"/>
    <w:rsid w:val="0071748F"/>
    <w:rsid w:val="007D2EF7"/>
    <w:rsid w:val="00937C4A"/>
    <w:rsid w:val="0096130A"/>
    <w:rsid w:val="00963C5B"/>
    <w:rsid w:val="009C0F1B"/>
    <w:rsid w:val="009D03A5"/>
    <w:rsid w:val="00A65CD4"/>
    <w:rsid w:val="00A8515B"/>
    <w:rsid w:val="00AD1553"/>
    <w:rsid w:val="00AE74E7"/>
    <w:rsid w:val="00AF40B7"/>
    <w:rsid w:val="00B11C65"/>
    <w:rsid w:val="00BB0D99"/>
    <w:rsid w:val="00BB49D4"/>
    <w:rsid w:val="00BC0C47"/>
    <w:rsid w:val="00BF5B54"/>
    <w:rsid w:val="00C03062"/>
    <w:rsid w:val="00C654C8"/>
    <w:rsid w:val="00C77E70"/>
    <w:rsid w:val="00CB2376"/>
    <w:rsid w:val="00D46A49"/>
    <w:rsid w:val="00D7357C"/>
    <w:rsid w:val="00DD39DC"/>
    <w:rsid w:val="00E14825"/>
    <w:rsid w:val="00E8236B"/>
    <w:rsid w:val="00E825F3"/>
    <w:rsid w:val="00F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A651D-B1B3-4B62-8330-7B4D14C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515B"/>
    <w:rPr>
      <w:rFonts w:eastAsiaTheme="minorEastAsia"/>
      <w:lang w:val="es-ES" w:eastAsia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A8515B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Yltunniste">
    <w:name w:val="header"/>
    <w:basedOn w:val="Normaali"/>
    <w:link w:val="YltunnisteChar"/>
    <w:unhideWhenUsed/>
    <w:rsid w:val="00A8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A8515B"/>
    <w:rPr>
      <w:rFonts w:eastAsiaTheme="minorEastAsia"/>
      <w:lang w:val="es-ES" w:eastAsia="es-E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515B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8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8515B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Leena Hirvonen</cp:lastModifiedBy>
  <cp:revision>2</cp:revision>
  <cp:lastPrinted>2014-01-29T21:17:00Z</cp:lastPrinted>
  <dcterms:created xsi:type="dcterms:W3CDTF">2015-11-15T07:40:00Z</dcterms:created>
  <dcterms:modified xsi:type="dcterms:W3CDTF">2015-11-15T07:40:00Z</dcterms:modified>
</cp:coreProperties>
</file>